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31F" w:rsidRPr="00D63034" w:rsidRDefault="006F231F" w:rsidP="0060677E">
      <w:pPr>
        <w:jc w:val="center"/>
        <w:rPr>
          <w:b/>
          <w:sz w:val="32"/>
        </w:rPr>
      </w:pPr>
      <w:r w:rsidRPr="00D63034">
        <w:rPr>
          <w:b/>
          <w:sz w:val="32"/>
        </w:rPr>
        <w:t xml:space="preserve">Pipeline Explosion September 10, 2018 and the </w:t>
      </w:r>
      <w:r w:rsidR="00F53798">
        <w:rPr>
          <w:b/>
          <w:sz w:val="32"/>
        </w:rPr>
        <w:t>Subsequent</w:t>
      </w:r>
      <w:r w:rsidR="00352089">
        <w:rPr>
          <w:b/>
          <w:sz w:val="32"/>
        </w:rPr>
        <w:t xml:space="preserve"> Impact</w:t>
      </w:r>
    </w:p>
    <w:p w:rsidR="007150B3" w:rsidRDefault="007150B3">
      <w:r>
        <w:t>My name is Barbara Goblick.  This is Karen Gdula and Tom Coates, my neighbors.  We represent</w:t>
      </w:r>
      <w:r w:rsidR="00CB1EDF">
        <w:t xml:space="preserve"> </w:t>
      </w:r>
      <w:r>
        <w:t>the residents of Ivy Lane</w:t>
      </w:r>
      <w:bookmarkStart w:id="0" w:name="_GoBack"/>
      <w:bookmarkEnd w:id="0"/>
      <w:r>
        <w:t xml:space="preserve"> and Pine Street, Beaver County.  This is where the Revolution pipeline exploded on September 10, 2018.  Here is Karen with our story.</w:t>
      </w:r>
    </w:p>
    <w:p w:rsidR="0013113A" w:rsidRDefault="00806307">
      <w:r>
        <w:t xml:space="preserve">As a child I had a reoccurring nightmare that the woods behind my house were on fire.  I now own the house my parents built.  On September </w:t>
      </w:r>
      <w:r w:rsidR="001D5E01">
        <w:t>10</w:t>
      </w:r>
      <w:r w:rsidR="001D5E01" w:rsidRPr="001D5E01">
        <w:rPr>
          <w:vertAlign w:val="superscript"/>
        </w:rPr>
        <w:t>th</w:t>
      </w:r>
      <w:r w:rsidR="001D5E01">
        <w:t xml:space="preserve">, </w:t>
      </w:r>
      <w:r w:rsidR="00793B4B">
        <w:t>my ch</w:t>
      </w:r>
      <w:r w:rsidR="00AE4EB4">
        <w:t>ildhood nightmare became reality.</w:t>
      </w:r>
    </w:p>
    <w:p w:rsidR="00C37FD7" w:rsidRPr="00C37FD7" w:rsidRDefault="00D81408" w:rsidP="00C37FD7">
      <w:pPr>
        <w:rPr>
          <w:strike/>
        </w:rPr>
      </w:pPr>
      <w:r>
        <w:t xml:space="preserve">Energy Transfer’s </w:t>
      </w:r>
      <w:r w:rsidR="00501FBA">
        <w:t>twenty-four-inch</w:t>
      </w:r>
      <w:r>
        <w:t xml:space="preserve"> </w:t>
      </w:r>
      <w:r w:rsidR="00806307">
        <w:t>pipeline exploded</w:t>
      </w:r>
      <w:r w:rsidR="008E2B17">
        <w:t xml:space="preserve"> after being operation</w:t>
      </w:r>
      <w:r>
        <w:t>al</w:t>
      </w:r>
      <w:r w:rsidR="008E2B17">
        <w:t xml:space="preserve"> for seven days</w:t>
      </w:r>
      <w:r>
        <w:t xml:space="preserve">. </w:t>
      </w:r>
      <w:r w:rsidR="00806307">
        <w:t xml:space="preserve">The </w:t>
      </w:r>
      <w:r w:rsidR="00352089">
        <w:t>Rosati’s,</w:t>
      </w:r>
      <w:r w:rsidR="00806307">
        <w:t xml:space="preserve"> living closest to the site</w:t>
      </w:r>
      <w:r w:rsidR="00352089">
        <w:t>,</w:t>
      </w:r>
      <w:r w:rsidR="00806307">
        <w:t xml:space="preserve"> ran out the door with </w:t>
      </w:r>
      <w:r w:rsidR="00510E40">
        <w:t xml:space="preserve">only </w:t>
      </w:r>
      <w:r w:rsidR="00806307">
        <w:t>the cloth</w:t>
      </w:r>
      <w:r w:rsidR="008A1BBA">
        <w:t>e</w:t>
      </w:r>
      <w:r w:rsidR="00806307">
        <w:t xml:space="preserve">s on their backs.  The woman wanted to go back </w:t>
      </w:r>
      <w:r w:rsidR="00E97351">
        <w:t>for</w:t>
      </w:r>
      <w:r w:rsidR="00806307">
        <w:t xml:space="preserve"> a dog.  The man said RUN.  As they </w:t>
      </w:r>
      <w:r w:rsidR="00E97351">
        <w:t>made their way</w:t>
      </w:r>
      <w:r w:rsidR="00806307">
        <w:t xml:space="preserve"> up their driveway</w:t>
      </w:r>
      <w:r w:rsidR="00E97351">
        <w:t>,</w:t>
      </w:r>
      <w:r w:rsidR="00806307">
        <w:t xml:space="preserve"> they looked back, and flames were on their roof</w:t>
      </w:r>
      <w:r w:rsidR="00E123A5">
        <w:t>.  They lost everything.</w:t>
      </w:r>
    </w:p>
    <w:p w:rsidR="00C37FD7" w:rsidRPr="00C37FD7" w:rsidRDefault="00C37FD7" w:rsidP="00C37FD7">
      <w:pPr>
        <w:rPr>
          <w:strike/>
        </w:rPr>
      </w:pPr>
      <w:r>
        <w:t xml:space="preserve">911 had to </w:t>
      </w:r>
      <w:r w:rsidR="00510E40">
        <w:t xml:space="preserve">be </w:t>
      </w:r>
      <w:r>
        <w:t>convince</w:t>
      </w:r>
      <w:r w:rsidR="00510E40">
        <w:t>d</w:t>
      </w:r>
      <w:r>
        <w:t xml:space="preserve"> </w:t>
      </w:r>
      <w:r w:rsidR="00510E40">
        <w:t>that</w:t>
      </w:r>
      <w:r>
        <w:t xml:space="preserve"> a pipeline exploded; emergency personnel did not know it was operational.  Neighbors helped neighbors as we evacuated.  One made rope leashes for the Rosati dogs. Another gave them a vehicle.  Words were few.  Terror was in our eyes and on everyone’s face.  An ambulance evacuate</w:t>
      </w:r>
      <w:r w:rsidR="00E123A5">
        <w:t>d</w:t>
      </w:r>
      <w:r>
        <w:t xml:space="preserve"> an at-home hospice patient</w:t>
      </w:r>
      <w:r w:rsidR="00097D21">
        <w:t xml:space="preserve">.  </w:t>
      </w:r>
      <w:r>
        <w:t>A young couple</w:t>
      </w:r>
      <w:r w:rsidR="009246B6">
        <w:t xml:space="preserve">, </w:t>
      </w:r>
      <w:r>
        <w:t xml:space="preserve">on their way to give birth to their third child, heard about the explosion. They had to decide – return home </w:t>
      </w:r>
      <w:r w:rsidR="009246B6">
        <w:t xml:space="preserve">to help with the other two children </w:t>
      </w:r>
      <w:r>
        <w:t xml:space="preserve">or have faith in emergency responders.  </w:t>
      </w:r>
    </w:p>
    <w:p w:rsidR="00715B7D" w:rsidRPr="00044A39" w:rsidRDefault="00D669DF" w:rsidP="00715B7D">
      <w:pPr>
        <w:rPr>
          <w:strike/>
        </w:rPr>
      </w:pPr>
      <w:r>
        <w:t xml:space="preserve">We </w:t>
      </w:r>
      <w:r w:rsidR="00A41B00">
        <w:t>sheltered at the local fire hall</w:t>
      </w:r>
      <w:r w:rsidR="0046270F">
        <w:t>, waiting and wondering</w:t>
      </w:r>
      <w:r w:rsidR="00044A39">
        <w:t>.</w:t>
      </w:r>
      <w:r w:rsidR="0046270F">
        <w:t xml:space="preserve"> </w:t>
      </w:r>
      <w:r w:rsidR="00715B7D" w:rsidRPr="00044A39">
        <w:t>The fore</w:t>
      </w:r>
      <w:r w:rsidR="0094060C">
        <w:t xml:space="preserve">st </w:t>
      </w:r>
      <w:r w:rsidR="00715B7D" w:rsidRPr="00044A39">
        <w:t xml:space="preserve">was </w:t>
      </w:r>
      <w:r w:rsidR="0094060C">
        <w:t>rain soaked a</w:t>
      </w:r>
      <w:r w:rsidR="00715B7D" w:rsidRPr="00044A39">
        <w:t>nd slowed the flames.  Uncharacteristically, the winds shifted and blew away from our homes.  It was not our day to lose everything.  It was not our day to die.</w:t>
      </w:r>
      <w:r w:rsidR="00715B7D" w:rsidRPr="00044A39">
        <w:rPr>
          <w:strike/>
        </w:rPr>
        <w:t xml:space="preserve">  </w:t>
      </w:r>
    </w:p>
    <w:p w:rsidR="00520994" w:rsidRDefault="0094060C">
      <w:r>
        <w:t>When</w:t>
      </w:r>
      <w:r w:rsidR="00A41B00">
        <w:t xml:space="preserve"> we got the okay to </w:t>
      </w:r>
      <w:r w:rsidR="00166E4C">
        <w:t>return</w:t>
      </w:r>
      <w:r>
        <w:t>, we</w:t>
      </w:r>
      <w:r w:rsidR="00166E4C">
        <w:t xml:space="preserve"> had no idea what we were about to endure.  </w:t>
      </w:r>
      <w:r w:rsidR="00520994">
        <w:t xml:space="preserve">Homes suffered damage, mostly cracks in walls, ceilings and foundations. </w:t>
      </w:r>
    </w:p>
    <w:p w:rsidR="00F66AC3" w:rsidRDefault="00F66AC3">
      <w:r>
        <w:t xml:space="preserve">Our </w:t>
      </w:r>
      <w:r w:rsidR="008B4E50">
        <w:t>quiet</w:t>
      </w:r>
      <w:r>
        <w:t xml:space="preserve"> cul-de-sac </w:t>
      </w:r>
      <w:r w:rsidR="00C50731">
        <w:t xml:space="preserve">quickly </w:t>
      </w:r>
      <w:r>
        <w:t>became a tourist attraction.  Strangers disrespected us and our property</w:t>
      </w:r>
      <w:r w:rsidR="00360F11">
        <w:t>.  We called the police often.</w:t>
      </w:r>
    </w:p>
    <w:p w:rsidR="00166E4C" w:rsidRDefault="00166E4C">
      <w:r>
        <w:t>Eleven high t</w:t>
      </w:r>
      <w:r w:rsidR="00317DD1">
        <w:t xml:space="preserve">ension towers were damaged or destroyed.  The roar of construction equipment, constant utility traffic, and helicopters overhead doing repairs became unbearable.  </w:t>
      </w:r>
    </w:p>
    <w:p w:rsidR="00360F11" w:rsidRDefault="00F36ECE">
      <w:r>
        <w:t>Traffi</w:t>
      </w:r>
      <w:r w:rsidR="00E97351">
        <w:t>c keeps coming</w:t>
      </w:r>
      <w:r w:rsidR="00D752D6">
        <w:t>,</w:t>
      </w:r>
      <w:r w:rsidR="00E97351">
        <w:t xml:space="preserve"> </w:t>
      </w:r>
      <w:r w:rsidR="003F087A">
        <w:t>and</w:t>
      </w:r>
      <w:r w:rsidR="00E97351">
        <w:t xml:space="preserve"> reclamation equipment </w:t>
      </w:r>
      <w:r w:rsidR="003F087A">
        <w:t xml:space="preserve">works </w:t>
      </w:r>
      <w:r w:rsidR="00E97351">
        <w:t>to control erosion, springs and landslides.</w:t>
      </w:r>
      <w:r w:rsidR="008868B1">
        <w:t xml:space="preserve">  DEP inspection reports list violation after violatio</w:t>
      </w:r>
      <w:r w:rsidR="00C77799">
        <w:t>n</w:t>
      </w:r>
      <w:r w:rsidR="008868B1">
        <w:t xml:space="preserve">. </w:t>
      </w:r>
      <w:r w:rsidR="00C63892">
        <w:t xml:space="preserve"> DEP report 2835037 -</w:t>
      </w:r>
      <w:r w:rsidR="008868B1">
        <w:t xml:space="preserve"> </w:t>
      </w:r>
      <w:r w:rsidR="00C63892">
        <w:t>“</w:t>
      </w:r>
      <w:r w:rsidR="00205CE9">
        <w:t>The area does not appear capable of resisting erosion.</w:t>
      </w:r>
      <w:r w:rsidR="00C63892">
        <w:t>”</w:t>
      </w:r>
    </w:p>
    <w:p w:rsidR="00EC2263" w:rsidRDefault="00EC2263" w:rsidP="00EC2263">
      <w:r>
        <w:t>DEP stopped all new permits for Energy Transfer</w:t>
      </w:r>
      <w:r w:rsidR="00323D6D">
        <w:t xml:space="preserve"> on February 8</w:t>
      </w:r>
      <w:r w:rsidR="001C550C">
        <w:t>th</w:t>
      </w:r>
      <w:r>
        <w:t xml:space="preserve">.  For </w:t>
      </w:r>
      <w:r w:rsidR="001C550C">
        <w:t>now</w:t>
      </w:r>
      <w:r>
        <w:t>, the pipeline is not operational.  We dread the day when construction resumes and gas flows again.  We do not feel safe.</w:t>
      </w:r>
    </w:p>
    <w:p w:rsidR="00C63892" w:rsidRPr="00EE704D" w:rsidRDefault="00B80BFD">
      <w:pPr>
        <w:rPr>
          <w:strike/>
        </w:rPr>
      </w:pPr>
      <w:r>
        <w:t xml:space="preserve">A second pipeline </w:t>
      </w:r>
      <w:r w:rsidR="000C4FE5">
        <w:t>is</w:t>
      </w:r>
      <w:r w:rsidR="0094612E">
        <w:t xml:space="preserve"> under</w:t>
      </w:r>
      <w:r w:rsidR="000C4FE5">
        <w:t xml:space="preserve"> constructi</w:t>
      </w:r>
      <w:r w:rsidR="0094612E">
        <w:t>on</w:t>
      </w:r>
      <w:r w:rsidR="000C4FE5">
        <w:t xml:space="preserve"> </w:t>
      </w:r>
      <w:r w:rsidR="0094612E">
        <w:t>by National Fuel</w:t>
      </w:r>
      <w:r w:rsidR="00EE704D">
        <w:t>, headed to the Cracker Plant</w:t>
      </w:r>
      <w:r w:rsidR="002F156C">
        <w:t>.  It</w:t>
      </w:r>
      <w:r w:rsidR="000C4FE5">
        <w:t xml:space="preserve"> crosses the Energy Transfer pipeline a few hundred feet from the explosion site, on the same slope that is</w:t>
      </w:r>
      <w:r w:rsidR="008E2B17">
        <w:t xml:space="preserve"> classified as</w:t>
      </w:r>
      <w:r w:rsidR="000C4FE5">
        <w:t xml:space="preserve"> </w:t>
      </w:r>
      <w:r w:rsidR="00837D42">
        <w:t>‘</w:t>
      </w:r>
      <w:r w:rsidR="000C4FE5">
        <w:t xml:space="preserve">High </w:t>
      </w:r>
      <w:r w:rsidR="00837D42">
        <w:t xml:space="preserve">Erosion </w:t>
      </w:r>
      <w:r w:rsidR="000C4FE5">
        <w:t>Hazard</w:t>
      </w:r>
      <w:r w:rsidR="00837D42">
        <w:t>’</w:t>
      </w:r>
      <w:r w:rsidR="000C4FE5">
        <w:t>.</w:t>
      </w:r>
      <w:r w:rsidR="001152F7">
        <w:t xml:space="preserve">  </w:t>
      </w:r>
      <w:r w:rsidR="00C77EB3">
        <w:t xml:space="preserve">I’ve talked to the PUC, DEP and local officials and they </w:t>
      </w:r>
      <w:r w:rsidR="006B7EAD">
        <w:t>were</w:t>
      </w:r>
      <w:r w:rsidR="00C77EB3">
        <w:t xml:space="preserve"> surprised about this crossing.  Where is the oversight?  </w:t>
      </w:r>
    </w:p>
    <w:p w:rsidR="0030246B" w:rsidRDefault="00BE4897" w:rsidP="00BE4897">
      <w:r>
        <w:t xml:space="preserve">No neighborhood should have to endure what Ivy Lane is going through.  </w:t>
      </w:r>
      <w:r w:rsidR="00FF53BE">
        <w:t>Pennsylvania</w:t>
      </w:r>
      <w:r w:rsidR="005256B5">
        <w:t>n’s</w:t>
      </w:r>
      <w:r w:rsidR="001152F7">
        <w:t xml:space="preserve"> look to </w:t>
      </w:r>
      <w:r w:rsidR="00E74341">
        <w:t xml:space="preserve">officials </w:t>
      </w:r>
      <w:r w:rsidR="001152F7">
        <w:t>to make decisions to keep them safe.</w:t>
      </w:r>
      <w:r w:rsidR="00C50731">
        <w:t xml:space="preserve">  </w:t>
      </w:r>
      <w:r w:rsidR="008E60A2">
        <w:t>We</w:t>
      </w:r>
      <w:r w:rsidR="00FF53BE">
        <w:t xml:space="preserve"> respectfully</w:t>
      </w:r>
      <w:r w:rsidR="008E60A2">
        <w:t xml:space="preserve"> request your </w:t>
      </w:r>
      <w:r w:rsidR="005E7497">
        <w:t xml:space="preserve">support </w:t>
      </w:r>
      <w:r w:rsidR="008E60A2">
        <w:t xml:space="preserve">of </w:t>
      </w:r>
      <w:r w:rsidR="005E7497">
        <w:t>pipeline safety legislation</w:t>
      </w:r>
      <w:r w:rsidR="0030246B">
        <w:t>, before another explosion occurs</w:t>
      </w:r>
      <w:r w:rsidR="00070E98">
        <w:t>,</w:t>
      </w:r>
      <w:r w:rsidR="0030246B">
        <w:t xml:space="preserve"> and this time someone dies.</w:t>
      </w:r>
    </w:p>
    <w:p w:rsidR="00774CC8" w:rsidRDefault="00774CC8" w:rsidP="00774CC8">
      <w:r>
        <w:lastRenderedPageBreak/>
        <w:t xml:space="preserve">It is difficult to summarize the intensity of the situation in a few minutes.  </w:t>
      </w:r>
      <w:r w:rsidR="007150B3">
        <w:t>Since September</w:t>
      </w:r>
      <w:r w:rsidR="00A9252D">
        <w:t>,</w:t>
      </w:r>
      <w:r w:rsidR="007150B3">
        <w:t xml:space="preserve"> this has evolved and become much bigger. </w:t>
      </w:r>
      <w:r>
        <w:t>There is more to this story below the surface.</w:t>
      </w:r>
      <w:r w:rsidR="00715B7D">
        <w:t xml:space="preserve"> Thank you for your time</w:t>
      </w:r>
      <w:r w:rsidR="00E549A2">
        <w:t xml:space="preserve">, </w:t>
      </w:r>
      <w:r w:rsidR="00715B7D">
        <w:t>attention</w:t>
      </w:r>
      <w:r w:rsidR="00DF64A1">
        <w:t xml:space="preserve">, and interest in our </w:t>
      </w:r>
      <w:r w:rsidR="00FA1938">
        <w:t>story</w:t>
      </w:r>
      <w:r w:rsidR="00715B7D">
        <w:t>.</w:t>
      </w:r>
    </w:p>
    <w:p w:rsidR="00774CC8" w:rsidRDefault="00774CC8" w:rsidP="00BE4897"/>
    <w:p w:rsidR="00B76A89" w:rsidRDefault="0005568B">
      <w:r>
        <w:rPr>
          <w:noProof/>
        </w:rPr>
        <w:pict>
          <v:oval id="Oval 23" o:spid="_x0000_s1026" style="position:absolute;margin-left:176.25pt;margin-top:199.1pt;width:97.5pt;height:38.2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" filled="f" strokecolor="red" strokeweight="3pt">
            <v:stroke joinstyle="miter"/>
          </v:oval>
        </w:pict>
      </w:r>
      <w:r w:rsidR="005C7479">
        <w:rPr>
          <w:noProof/>
        </w:rPr>
        <w:drawing>
          <wp:inline distT="0" distB="0" distL="0" distR="0">
            <wp:extent cx="6192899" cy="3486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79" cy="349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22" w:rsidRDefault="00511E22">
      <w:r>
        <w:t xml:space="preserve">09-10-18 </w:t>
      </w:r>
      <w:r w:rsidR="003E635F">
        <w:t>The e</w:t>
      </w:r>
      <w:r>
        <w:t>xplosion site</w:t>
      </w:r>
      <w:r w:rsidR="00851227">
        <w:t xml:space="preserve"> the day of the </w:t>
      </w:r>
      <w:r w:rsidR="00A159B4">
        <w:t>incident</w:t>
      </w:r>
      <w:r>
        <w:t xml:space="preserve">. </w:t>
      </w:r>
      <w:r w:rsidR="003E635F">
        <w:t>The se</w:t>
      </w:r>
      <w:r w:rsidR="00A562B5">
        <w:t xml:space="preserve">parated pipe is circled. </w:t>
      </w:r>
      <w:r w:rsidR="003E635F">
        <w:t>The d</w:t>
      </w:r>
      <w:r>
        <w:t>estroyed house and garage</w:t>
      </w:r>
      <w:r w:rsidR="00F51140">
        <w:t xml:space="preserve"> are</w:t>
      </w:r>
      <w:r w:rsidR="007E5781">
        <w:t xml:space="preserve"> </w:t>
      </w:r>
      <w:r w:rsidR="003E635F">
        <w:t xml:space="preserve">smoldering </w:t>
      </w:r>
      <w:r w:rsidR="007E5781">
        <w:t xml:space="preserve">in </w:t>
      </w:r>
      <w:r w:rsidR="003E635F">
        <w:t xml:space="preserve">the </w:t>
      </w:r>
      <w:r w:rsidR="007E5781">
        <w:t>upper right corner.</w:t>
      </w:r>
    </w:p>
    <w:p w:rsidR="00E471FC" w:rsidRDefault="00E471FC" w:rsidP="00B76A89">
      <w:r>
        <w:rPr>
          <w:noProof/>
        </w:rPr>
        <w:lastRenderedPageBreak/>
        <w:drawing>
          <wp:inline distT="0" distB="0" distL="0" distR="0">
            <wp:extent cx="1943100" cy="345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88" cy="35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33575" cy="34374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40" cy="346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1FC">
        <w:t xml:space="preserve"> </w:t>
      </w:r>
      <w:r>
        <w:rPr>
          <w:noProof/>
        </w:rPr>
        <w:drawing>
          <wp:inline distT="0" distB="0" distL="0" distR="0">
            <wp:extent cx="1676400" cy="3446954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30" cy="34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FC" w:rsidRDefault="00E471FC" w:rsidP="00B76A89">
      <w:r>
        <w:t xml:space="preserve">09-10-18 </w:t>
      </w:r>
      <w:r w:rsidR="004E24E9">
        <w:t>Our neighborhood</w:t>
      </w:r>
      <w:r>
        <w:t>, moments after the explosion. At 5:00 a</w:t>
      </w:r>
      <w:r w:rsidR="00E74341">
        <w:t>.</w:t>
      </w:r>
      <w:r>
        <w:t>m</w:t>
      </w:r>
      <w:r w:rsidR="00E74341">
        <w:t>.</w:t>
      </w:r>
      <w:r>
        <w:t xml:space="preserve"> it looked like daylight.</w:t>
      </w:r>
    </w:p>
    <w:p w:rsidR="008A16DA" w:rsidRDefault="008A16DA" w:rsidP="00B76A89"/>
    <w:p w:rsidR="004E24E9" w:rsidRDefault="00E471FC" w:rsidP="00B76A89">
      <w:r>
        <w:rPr>
          <w:noProof/>
        </w:rPr>
        <w:drawing>
          <wp:inline distT="0" distB="0" distL="0" distR="0">
            <wp:extent cx="2921834" cy="2190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76" cy="22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EA4">
        <w:t xml:space="preserve"> </w:t>
      </w:r>
      <w:r w:rsidR="003F7EA4">
        <w:rPr>
          <w:noProof/>
        </w:rPr>
        <w:drawing>
          <wp:inline distT="0" distB="0" distL="0" distR="0">
            <wp:extent cx="2924175" cy="219250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20" cy="21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42" w:rsidRDefault="00796068" w:rsidP="00B76A89">
      <w:r>
        <w:t xml:space="preserve">09-10-18 The destroyed </w:t>
      </w:r>
      <w:r w:rsidR="008A16DA">
        <w:t>house</w:t>
      </w:r>
      <w:r>
        <w:t>.</w:t>
      </w:r>
      <w:r w:rsidR="00F93E0D">
        <w:tab/>
      </w:r>
      <w:r w:rsidR="00F93E0D">
        <w:tab/>
      </w:r>
      <w:r w:rsidR="00F93E0D">
        <w:tab/>
        <w:t xml:space="preserve">       </w:t>
      </w:r>
      <w:r w:rsidR="00837D42">
        <w:t>09-10-18 Two downed electrical towers.</w:t>
      </w:r>
    </w:p>
    <w:p w:rsidR="00285AD9" w:rsidRDefault="0005568B" w:rsidP="00285AD9">
      <w:r>
        <w:rPr>
          <w:noProof/>
        </w:rPr>
        <w:lastRenderedPageBreak/>
        <w:pict>
          <v:oval id="Oval 14" o:spid="_x0000_s1029" style="position:absolute;margin-left:162.75pt;margin-top:129pt;width:54pt;height:28.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" filled="f" strokecolor="red" strokeweight="3pt">
            <v:stroke joinstyle="miter"/>
          </v:oval>
        </w:pict>
      </w:r>
      <w:r w:rsidR="006B68F2">
        <w:t xml:space="preserve"> </w:t>
      </w:r>
      <w:r w:rsidR="00285AD9">
        <w:rPr>
          <w:noProof/>
        </w:rPr>
        <w:drawing>
          <wp:inline distT="0" distB="0" distL="0" distR="0">
            <wp:extent cx="5400675" cy="303730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6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D9" w:rsidRDefault="00285AD9" w:rsidP="00285AD9">
      <w:r>
        <w:t>04-07-19 This is the pipeline route and entry to the explosion sight</w:t>
      </w:r>
      <w:r w:rsidR="00F93E0D">
        <w:t xml:space="preserve">. </w:t>
      </w:r>
      <w:r>
        <w:t xml:space="preserve">Ivy Lane </w:t>
      </w:r>
      <w:r w:rsidR="00F93E0D">
        <w:t xml:space="preserve">is </w:t>
      </w:r>
      <w:r>
        <w:t>on the right. Dirt piled high is hindering water drainage from our back yards.</w:t>
      </w:r>
    </w:p>
    <w:p w:rsidR="00285AD9" w:rsidRDefault="00285AD9" w:rsidP="00285AD9">
      <w:r>
        <w:rPr>
          <w:noProof/>
        </w:rPr>
        <w:drawing>
          <wp:inline distT="0" distB="0" distL="0" distR="0">
            <wp:extent cx="5429250" cy="37958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87" cy="37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A" w:rsidRDefault="00285AD9" w:rsidP="00285AD9">
      <w:r>
        <w:t>December 2018,</w:t>
      </w:r>
      <w:r w:rsidR="00F93E0D">
        <w:t xml:space="preserve"> p</w:t>
      </w:r>
      <w:r w:rsidR="0048499B">
        <w:t xml:space="preserve">hoto by </w:t>
      </w:r>
      <w:r>
        <w:t>Andrew Rush, Pittsburgh Post-Gazette. National Fuel and Energy Transfer cross behind the red-roofed house</w:t>
      </w:r>
      <w:r w:rsidR="007B6C2B">
        <w:t xml:space="preserve"> on Ivy Lane</w:t>
      </w:r>
      <w:r>
        <w:t>, a few hundred feet from the explosion site, on land that is “High Erosion Hazard”.</w:t>
      </w:r>
    </w:p>
    <w:p w:rsidR="00AC4EEB" w:rsidRDefault="0005568B" w:rsidP="00AC4EEB">
      <w:r>
        <w:rPr>
          <w:noProof/>
        </w:rPr>
        <w:lastRenderedPageBreak/>
        <w:pict>
          <v:oval id="Oval 6" o:spid="_x0000_s1028" style="position:absolute;margin-left:117.05pt;margin-top:198.75pt;width:114pt;height:46.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" filled="f" strokecolor="red" strokeweight="3pt">
            <v:stroke joinstyle="miter"/>
          </v:oval>
        </w:pict>
      </w:r>
      <w:r w:rsidR="00AC4EEB">
        <w:rPr>
          <w:noProof/>
        </w:rPr>
        <w:drawing>
          <wp:inline distT="0" distB="0" distL="0" distR="0">
            <wp:extent cx="5883910" cy="4411672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36" cy="44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EB" w:rsidRDefault="00AC4EEB" w:rsidP="00AC4EEB">
      <w:r>
        <w:t xml:space="preserve">3-26-19 </w:t>
      </w:r>
      <w:r w:rsidR="00F93E0D">
        <w:t>The e</w:t>
      </w:r>
      <w:r>
        <w:t xml:space="preserve">xplosion </w:t>
      </w:r>
      <w:r w:rsidR="003F087A">
        <w:t>s</w:t>
      </w:r>
      <w:r>
        <w:t xml:space="preserve">ite now.  Brown earth is unstable landslides, springs, </w:t>
      </w:r>
      <w:r w:rsidRPr="008A0838">
        <w:t>erosion.</w:t>
      </w:r>
      <w:r w:rsidR="008A0838">
        <w:t xml:space="preserve"> </w:t>
      </w:r>
      <w:r w:rsidRPr="008A0838">
        <w:t xml:space="preserve"> </w:t>
      </w:r>
      <w:r w:rsidR="003F087A">
        <w:t xml:space="preserve">A </w:t>
      </w:r>
      <w:r w:rsidRPr="008A0838">
        <w:t xml:space="preserve">DEP report </w:t>
      </w:r>
      <w:r w:rsidR="003F087A">
        <w:t xml:space="preserve">states, </w:t>
      </w:r>
      <w:r w:rsidRPr="008A0838">
        <w:t>“The area does not appear capable of resisting erosion</w:t>
      </w:r>
      <w:r>
        <w:t>.”</w:t>
      </w:r>
    </w:p>
    <w:p w:rsidR="00FA2D61" w:rsidRDefault="0005568B" w:rsidP="00FA2D61">
      <w:r>
        <w:rPr>
          <w:noProof/>
        </w:rPr>
        <w:pict>
          <v:oval id="Oval 26" o:spid="_x0000_s1027" style="position:absolute;margin-left:66pt;margin-top:58.95pt;width:97.5pt;height:38.25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" filled="f" strokecolor="red" strokeweight="3pt">
            <v:stroke joinstyle="miter"/>
          </v:oval>
        </w:pict>
      </w:r>
      <w:r w:rsidR="00FA2D61">
        <w:rPr>
          <w:noProof/>
        </w:rPr>
        <w:drawing>
          <wp:inline distT="0" distB="0" distL="0" distR="0">
            <wp:extent cx="2934537" cy="2200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38" cy="22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D61">
        <w:t xml:space="preserve"> </w:t>
      </w:r>
      <w:r w:rsidR="00FA2D61">
        <w:rPr>
          <w:noProof/>
        </w:rPr>
        <w:drawing>
          <wp:inline distT="0" distB="0" distL="0" distR="0">
            <wp:extent cx="2921831" cy="2190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47" cy="21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61" w:rsidRDefault="00FA2D61" w:rsidP="00FA2D61">
      <w:r>
        <w:t xml:space="preserve">Left: 03-10-19 </w:t>
      </w:r>
      <w:r w:rsidR="002B70D3">
        <w:t>The h</w:t>
      </w:r>
      <w:r>
        <w:t xml:space="preserve">illside under </w:t>
      </w:r>
      <w:r w:rsidR="00163FE7">
        <w:t xml:space="preserve">the </w:t>
      </w:r>
      <w:r>
        <w:t>Energy Transfer pipeline, sliding towards Raccoon Creek.</w:t>
      </w:r>
    </w:p>
    <w:p w:rsidR="00285AD9" w:rsidRDefault="00FA2D61" w:rsidP="00FA2D61">
      <w:r>
        <w:t>Right: 03-10-19 An attempt to stop discharge into waterways of the Commonwealth.  Raccoon Creek is a popular fishing and recreational waterway that is experiencing sediment discharges from the hillside.</w:t>
      </w:r>
    </w:p>
    <w:sectPr w:rsidR="00285AD9" w:rsidSect="000556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15FF4"/>
    <w:rsid w:val="00030191"/>
    <w:rsid w:val="00044A39"/>
    <w:rsid w:val="000544AC"/>
    <w:rsid w:val="0005568B"/>
    <w:rsid w:val="00070E98"/>
    <w:rsid w:val="00097D21"/>
    <w:rsid w:val="000C4FE5"/>
    <w:rsid w:val="000F3431"/>
    <w:rsid w:val="001152F7"/>
    <w:rsid w:val="00127634"/>
    <w:rsid w:val="0013113A"/>
    <w:rsid w:val="00163FE7"/>
    <w:rsid w:val="00166E4C"/>
    <w:rsid w:val="0017799A"/>
    <w:rsid w:val="001858EB"/>
    <w:rsid w:val="00190A9D"/>
    <w:rsid w:val="001C550C"/>
    <w:rsid w:val="001D5E01"/>
    <w:rsid w:val="001E0E5B"/>
    <w:rsid w:val="0020544D"/>
    <w:rsid w:val="00205CE9"/>
    <w:rsid w:val="00231490"/>
    <w:rsid w:val="00255755"/>
    <w:rsid w:val="00270378"/>
    <w:rsid w:val="00285AD9"/>
    <w:rsid w:val="002B70D3"/>
    <w:rsid w:val="002F156C"/>
    <w:rsid w:val="002F5C8A"/>
    <w:rsid w:val="0030246B"/>
    <w:rsid w:val="00317DD1"/>
    <w:rsid w:val="00323D6D"/>
    <w:rsid w:val="00352089"/>
    <w:rsid w:val="00360F11"/>
    <w:rsid w:val="00366F7D"/>
    <w:rsid w:val="003E0582"/>
    <w:rsid w:val="003E446F"/>
    <w:rsid w:val="003E635F"/>
    <w:rsid w:val="003F087A"/>
    <w:rsid w:val="003F1425"/>
    <w:rsid w:val="003F7EA4"/>
    <w:rsid w:val="0040637C"/>
    <w:rsid w:val="00415542"/>
    <w:rsid w:val="00434341"/>
    <w:rsid w:val="00454248"/>
    <w:rsid w:val="0046270F"/>
    <w:rsid w:val="00465496"/>
    <w:rsid w:val="0048499B"/>
    <w:rsid w:val="004A58F1"/>
    <w:rsid w:val="004A7A53"/>
    <w:rsid w:val="004E24E9"/>
    <w:rsid w:val="00501FBA"/>
    <w:rsid w:val="00510E40"/>
    <w:rsid w:val="005112EC"/>
    <w:rsid w:val="00511E22"/>
    <w:rsid w:val="00520994"/>
    <w:rsid w:val="005256B5"/>
    <w:rsid w:val="00542931"/>
    <w:rsid w:val="005B55FE"/>
    <w:rsid w:val="005C3B8F"/>
    <w:rsid w:val="005C7479"/>
    <w:rsid w:val="005D17EB"/>
    <w:rsid w:val="005E7497"/>
    <w:rsid w:val="00602E46"/>
    <w:rsid w:val="0060677E"/>
    <w:rsid w:val="00627EBB"/>
    <w:rsid w:val="006334F4"/>
    <w:rsid w:val="00666225"/>
    <w:rsid w:val="006B68F2"/>
    <w:rsid w:val="006B7EAD"/>
    <w:rsid w:val="006D1CED"/>
    <w:rsid w:val="006E128D"/>
    <w:rsid w:val="006F231F"/>
    <w:rsid w:val="007150B3"/>
    <w:rsid w:val="00715B7D"/>
    <w:rsid w:val="00735DB8"/>
    <w:rsid w:val="0075227C"/>
    <w:rsid w:val="00767345"/>
    <w:rsid w:val="00774CC8"/>
    <w:rsid w:val="00793B4B"/>
    <w:rsid w:val="00796068"/>
    <w:rsid w:val="007B0D21"/>
    <w:rsid w:val="007B6C2B"/>
    <w:rsid w:val="007C7CE9"/>
    <w:rsid w:val="007E5781"/>
    <w:rsid w:val="007F71DF"/>
    <w:rsid w:val="007F7BC5"/>
    <w:rsid w:val="00806307"/>
    <w:rsid w:val="00810084"/>
    <w:rsid w:val="008332D9"/>
    <w:rsid w:val="00837D42"/>
    <w:rsid w:val="00851227"/>
    <w:rsid w:val="00855B7C"/>
    <w:rsid w:val="00866ECA"/>
    <w:rsid w:val="00882C9B"/>
    <w:rsid w:val="008868B1"/>
    <w:rsid w:val="008A0838"/>
    <w:rsid w:val="008A0A44"/>
    <w:rsid w:val="008A16DA"/>
    <w:rsid w:val="008A18C9"/>
    <w:rsid w:val="008A1BBA"/>
    <w:rsid w:val="008B04C3"/>
    <w:rsid w:val="008B4E50"/>
    <w:rsid w:val="008E2B17"/>
    <w:rsid w:val="008E60A2"/>
    <w:rsid w:val="00922412"/>
    <w:rsid w:val="009246B6"/>
    <w:rsid w:val="0094060C"/>
    <w:rsid w:val="00945E56"/>
    <w:rsid w:val="0094612E"/>
    <w:rsid w:val="00955DDF"/>
    <w:rsid w:val="00987047"/>
    <w:rsid w:val="009C5918"/>
    <w:rsid w:val="009C6DED"/>
    <w:rsid w:val="009D4E68"/>
    <w:rsid w:val="009E158E"/>
    <w:rsid w:val="00A159B4"/>
    <w:rsid w:val="00A15FF4"/>
    <w:rsid w:val="00A25548"/>
    <w:rsid w:val="00A3635D"/>
    <w:rsid w:val="00A41B00"/>
    <w:rsid w:val="00A43C17"/>
    <w:rsid w:val="00A562B5"/>
    <w:rsid w:val="00A75FA7"/>
    <w:rsid w:val="00A9252D"/>
    <w:rsid w:val="00AC4EEB"/>
    <w:rsid w:val="00AD3EC6"/>
    <w:rsid w:val="00AE429A"/>
    <w:rsid w:val="00AE4EB4"/>
    <w:rsid w:val="00AF6854"/>
    <w:rsid w:val="00B039FA"/>
    <w:rsid w:val="00B06F63"/>
    <w:rsid w:val="00B074D0"/>
    <w:rsid w:val="00B574C0"/>
    <w:rsid w:val="00B76A89"/>
    <w:rsid w:val="00B80BFD"/>
    <w:rsid w:val="00BA6025"/>
    <w:rsid w:val="00BC4F83"/>
    <w:rsid w:val="00BE4897"/>
    <w:rsid w:val="00C00A05"/>
    <w:rsid w:val="00C14585"/>
    <w:rsid w:val="00C3067A"/>
    <w:rsid w:val="00C33DC1"/>
    <w:rsid w:val="00C37FD7"/>
    <w:rsid w:val="00C50731"/>
    <w:rsid w:val="00C63892"/>
    <w:rsid w:val="00C73390"/>
    <w:rsid w:val="00C77799"/>
    <w:rsid w:val="00C77EB3"/>
    <w:rsid w:val="00C827CC"/>
    <w:rsid w:val="00CB1EDF"/>
    <w:rsid w:val="00D26E83"/>
    <w:rsid w:val="00D35DEC"/>
    <w:rsid w:val="00D63034"/>
    <w:rsid w:val="00D669DF"/>
    <w:rsid w:val="00D66A79"/>
    <w:rsid w:val="00D752D6"/>
    <w:rsid w:val="00D81408"/>
    <w:rsid w:val="00D944A1"/>
    <w:rsid w:val="00DE22C5"/>
    <w:rsid w:val="00DF64A1"/>
    <w:rsid w:val="00E123A5"/>
    <w:rsid w:val="00E471FC"/>
    <w:rsid w:val="00E549A2"/>
    <w:rsid w:val="00E54DE8"/>
    <w:rsid w:val="00E71B16"/>
    <w:rsid w:val="00E74341"/>
    <w:rsid w:val="00E97351"/>
    <w:rsid w:val="00EC2263"/>
    <w:rsid w:val="00EE6B6C"/>
    <w:rsid w:val="00EE704D"/>
    <w:rsid w:val="00EF0402"/>
    <w:rsid w:val="00F315CB"/>
    <w:rsid w:val="00F32246"/>
    <w:rsid w:val="00F36ECE"/>
    <w:rsid w:val="00F50A5B"/>
    <w:rsid w:val="00F51140"/>
    <w:rsid w:val="00F53798"/>
    <w:rsid w:val="00F66AC3"/>
    <w:rsid w:val="00F93E0D"/>
    <w:rsid w:val="00FA1938"/>
    <w:rsid w:val="00FA2D61"/>
    <w:rsid w:val="00FB3EA2"/>
    <w:rsid w:val="00FE4AA7"/>
    <w:rsid w:val="00FF5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A8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35D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D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D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D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DB8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Gdula</dc:creator>
  <cp:lastModifiedBy>Karen Feridun</cp:lastModifiedBy>
  <cp:revision>2</cp:revision>
  <cp:lastPrinted>2019-04-10T00:17:00Z</cp:lastPrinted>
  <dcterms:created xsi:type="dcterms:W3CDTF">2019-04-10T03:24:00Z</dcterms:created>
  <dcterms:modified xsi:type="dcterms:W3CDTF">2019-04-10T03:24:00Z</dcterms:modified>
</cp:coreProperties>
</file>